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58BD5" w14:textId="77777777" w:rsidR="00D14615" w:rsidRDefault="00D14615">
      <w:r>
        <w:t xml:space="preserve">Werkblad Anatomie </w:t>
      </w:r>
      <w:proofErr w:type="spellStart"/>
      <w:r>
        <w:t>Ondervoet</w:t>
      </w:r>
      <w:proofErr w:type="spellEnd"/>
      <w:r>
        <w:t xml:space="preserve">: </w:t>
      </w:r>
      <w:r>
        <w:tab/>
        <w:t>Botten/beenderen</w:t>
      </w:r>
    </w:p>
    <w:p w14:paraId="43524CAF" w14:textId="77777777" w:rsidR="00D14615" w:rsidRDefault="00D14615"/>
    <w:p w14:paraId="4754BB67" w14:textId="77777777" w:rsidR="00D14615" w:rsidRDefault="00D14615"/>
    <w:p w14:paraId="18A6327E" w14:textId="77777777" w:rsidR="00D14615" w:rsidRDefault="00D14615"/>
    <w:p w14:paraId="3AEBB79B" w14:textId="77777777" w:rsidR="00D14615" w:rsidRDefault="00D14615"/>
    <w:p w14:paraId="7FEF991C" w14:textId="0A10914C" w:rsidR="00D14615" w:rsidRDefault="00D14615">
      <w:r>
        <w:t>Benoem de genummerde onderdelen:</w:t>
      </w:r>
    </w:p>
    <w:p w14:paraId="38A2CCDA" w14:textId="77777777" w:rsidR="00EA57E7" w:rsidRDefault="00EA57E7">
      <w:bookmarkStart w:id="0" w:name="_GoBack"/>
      <w:bookmarkEnd w:id="0"/>
    </w:p>
    <w:p w14:paraId="25D1C547" w14:textId="77777777" w:rsidR="00D14615" w:rsidRDefault="00D14615"/>
    <w:p w14:paraId="7B8A033D" w14:textId="77777777" w:rsidR="00D14615" w:rsidRDefault="00D14615"/>
    <w:p w14:paraId="78AB422E" w14:textId="77777777" w:rsidR="00D14615" w:rsidRDefault="00D14615"/>
    <w:p w14:paraId="5D16C4D6" w14:textId="77777777" w:rsidR="00D14615" w:rsidRDefault="00D14615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0909" wp14:editId="29A48AFE">
                <wp:simplePos x="0" y="0"/>
                <wp:positionH relativeFrom="column">
                  <wp:posOffset>3651885</wp:posOffset>
                </wp:positionH>
                <wp:positionV relativeFrom="paragraph">
                  <wp:posOffset>219075</wp:posOffset>
                </wp:positionV>
                <wp:extent cx="2413000" cy="4341495"/>
                <wp:effectExtent l="0" t="0" r="0" b="1905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F963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1. ………………………………………………</w:t>
                            </w:r>
                          </w:p>
                          <w:p w14:paraId="1649422E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137C91E4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2. ………………………………………………</w:t>
                            </w:r>
                          </w:p>
                          <w:p w14:paraId="2CF58DA1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63471CFF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3A3055BA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6B559A68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4E117FD1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0614E78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000C0766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68847133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3BF7A49F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67328E0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7.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</w:t>
                            </w:r>
                          </w:p>
                          <w:p w14:paraId="2AF3ED4C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6AE340DE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8.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2B3C70B2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48BC33CE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9.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771C4930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330B119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10. 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4E06CCE5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5EF4B99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11.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783427B0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03E37591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12.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4821DB12" w14:textId="77777777" w:rsidR="00D14615" w:rsidRPr="007F22A1" w:rsidRDefault="00D14615" w:rsidP="00D14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26" type="#_x0000_t202" style="position:absolute;margin-left:287.55pt;margin-top:17.25pt;width:190pt;height:3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bQotACAAAR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" filled="f" stroked="f">
                <v:textbox>
                  <w:txbxContent>
                    <w:p w14:paraId="7581F963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1. ………………………………………………</w:t>
                      </w:r>
                    </w:p>
                    <w:p w14:paraId="1649422E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137C91E4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2. ………………………………………………</w:t>
                      </w:r>
                    </w:p>
                    <w:p w14:paraId="2CF58DA1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63471CFF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3.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3A3055BA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6B559A68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4.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4E117FD1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0614E78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5.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000C0766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68847133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6.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3BF7A49F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67328E0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7.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</w:t>
                      </w:r>
                    </w:p>
                    <w:p w14:paraId="2AF3ED4C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6AE340DE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8.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2B3C70B2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48BC33CE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9.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771C4930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330B119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10. 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4E06CCE5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5EF4B99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11.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783427B0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03E37591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12.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4821DB12" w14:textId="77777777" w:rsidR="00D14615" w:rsidRPr="007F22A1" w:rsidRDefault="00D14615" w:rsidP="00D1461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2874FB41" wp14:editId="2AD7C34F">
            <wp:extent cx="2768362" cy="4921532"/>
            <wp:effectExtent l="0" t="0" r="635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81" cy="49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35C2" w14:textId="77777777" w:rsidR="00D14615" w:rsidRDefault="00D14615">
      <w:proofErr w:type="spellStart"/>
      <w:r>
        <w:t>Ondervoet</w:t>
      </w:r>
      <w:proofErr w:type="spellEnd"/>
      <w:r>
        <w:t xml:space="preserve"> zijaanzicht</w:t>
      </w:r>
    </w:p>
    <w:p w14:paraId="4A3D4285" w14:textId="77777777" w:rsidR="006C3F1C" w:rsidRDefault="006C3F1C"/>
    <w:p w14:paraId="2B2DC980" w14:textId="77777777" w:rsidR="006C3F1C" w:rsidRDefault="006C3F1C"/>
    <w:p w14:paraId="1697FD88" w14:textId="77777777" w:rsidR="006C3F1C" w:rsidRDefault="006C3F1C"/>
    <w:p w14:paraId="5FE60F90" w14:textId="77777777" w:rsidR="006C3F1C" w:rsidRDefault="006C3F1C"/>
    <w:p w14:paraId="17EFFA41" w14:textId="77777777" w:rsidR="006C3F1C" w:rsidRDefault="006C3F1C"/>
    <w:p w14:paraId="6C605B83" w14:textId="77777777" w:rsidR="006C3F1C" w:rsidRDefault="006C3F1C"/>
    <w:p w14:paraId="47A3B0DE" w14:textId="77777777" w:rsidR="006C3F1C" w:rsidRDefault="006C3F1C"/>
    <w:p w14:paraId="6DC50D49" w14:textId="77777777" w:rsidR="006C3F1C" w:rsidRDefault="006C3F1C"/>
    <w:p w14:paraId="3B9BA527" w14:textId="77777777" w:rsidR="006C3F1C" w:rsidRDefault="006C3F1C"/>
    <w:p w14:paraId="5D1B97EB" w14:textId="77777777" w:rsidR="006C3F1C" w:rsidRDefault="006C3F1C"/>
    <w:p w14:paraId="069FE88B" w14:textId="77777777" w:rsidR="006C3F1C" w:rsidRDefault="006C3F1C"/>
    <w:p w14:paraId="3FA8CBA0" w14:textId="77777777" w:rsidR="006C3F1C" w:rsidRDefault="006C3F1C"/>
    <w:p w14:paraId="49989CA1" w14:textId="77777777" w:rsidR="006C3F1C" w:rsidRDefault="006C3F1C"/>
    <w:p w14:paraId="7EBDAEB7" w14:textId="77777777" w:rsidR="006C3F1C" w:rsidRDefault="006C3F1C"/>
    <w:p w14:paraId="4DE4A7B4" w14:textId="77777777" w:rsidR="006C3F1C" w:rsidRDefault="006C3F1C"/>
    <w:p w14:paraId="58027CBB" w14:textId="77777777" w:rsidR="006C3F1C" w:rsidRDefault="006C3F1C"/>
    <w:p w14:paraId="7277F1B0" w14:textId="77777777" w:rsidR="006C3F1C" w:rsidRDefault="006C3F1C"/>
    <w:p w14:paraId="7E7FF262" w14:textId="77777777" w:rsidR="00D14615" w:rsidRDefault="00D14615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673F" wp14:editId="03C1A28C">
                <wp:simplePos x="0" y="0"/>
                <wp:positionH relativeFrom="column">
                  <wp:posOffset>3651885</wp:posOffset>
                </wp:positionH>
                <wp:positionV relativeFrom="paragraph">
                  <wp:posOffset>193675</wp:posOffset>
                </wp:positionV>
                <wp:extent cx="2413000" cy="355981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55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42CC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1. ………………………………………………</w:t>
                            </w:r>
                          </w:p>
                          <w:p w14:paraId="3EEE6905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5B3FC7A5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2. ………………………………………………</w:t>
                            </w:r>
                          </w:p>
                          <w:p w14:paraId="38DAF52F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42FCE9A9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3. ………………………………………………</w:t>
                            </w:r>
                          </w:p>
                          <w:p w14:paraId="7B9CCD36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49798222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55823362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EFA190E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5BA021D9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93F7419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0255BD00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E405B47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7. ………………………………………………</w:t>
                            </w:r>
                          </w:p>
                          <w:p w14:paraId="75FA8810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742B36B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8.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44E9CF09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58B86AD4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9.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35E729B2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287.55pt;margin-top:15.25pt;width:190pt;height:28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" filled="f" stroked="f">
                <v:textbox>
                  <w:txbxContent>
                    <w:p w14:paraId="456B42CC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1. ………………………………………………</w:t>
                      </w:r>
                    </w:p>
                    <w:p w14:paraId="3EEE6905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5B3FC7A5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2. ………………………………………………</w:t>
                      </w:r>
                    </w:p>
                    <w:p w14:paraId="38DAF52F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42FCE9A9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3. ………………………………………………</w:t>
                      </w:r>
                    </w:p>
                    <w:p w14:paraId="7B9CCD36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49798222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4.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55823362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EFA190E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5.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5BA021D9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93F7419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6.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0255BD00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E405B47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7. ………………………………………………</w:t>
                      </w:r>
                    </w:p>
                    <w:p w14:paraId="75FA8810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742B36B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8.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44E9CF09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58B86AD4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9.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………………………………………………</w:t>
                      </w:r>
                    </w:p>
                    <w:p w14:paraId="35E729B2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3685935A" wp14:editId="3D72A9E7">
            <wp:extent cx="3472103" cy="4406900"/>
            <wp:effectExtent l="0" t="0" r="0" b="0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03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86C7" w14:textId="77777777" w:rsidR="00D14615" w:rsidRDefault="00D14615"/>
    <w:p w14:paraId="6379266E" w14:textId="77777777" w:rsidR="00D14615" w:rsidRDefault="00D14615">
      <w:proofErr w:type="spellStart"/>
      <w:r>
        <w:t>Ondervoet</w:t>
      </w:r>
      <w:proofErr w:type="spellEnd"/>
      <w:r>
        <w:t xml:space="preserve"> vooraanzicht</w:t>
      </w:r>
    </w:p>
    <w:p w14:paraId="39C43542" w14:textId="77777777" w:rsidR="00D14615" w:rsidRDefault="00D14615"/>
    <w:p w14:paraId="373C0303" w14:textId="77777777" w:rsidR="00D14615" w:rsidRDefault="00D14615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CE452" wp14:editId="05002317">
                <wp:simplePos x="0" y="0"/>
                <wp:positionH relativeFrom="column">
                  <wp:posOffset>3133725</wp:posOffset>
                </wp:positionH>
                <wp:positionV relativeFrom="paragraph">
                  <wp:posOffset>1402715</wp:posOffset>
                </wp:positionV>
                <wp:extent cx="2413000" cy="355981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55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D6EB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1-8: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14:paraId="5309EFCE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3F41926B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9-10: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14:paraId="519AF1E1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 </w:t>
                            </w:r>
                          </w:p>
                          <w:p w14:paraId="403E2ADE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. ….</w:t>
                            </w:r>
                            <w:proofErr w:type="gramEnd"/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14:paraId="2BFF503B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7CB5A924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12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6026D5BE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4CE2CA0A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13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336DD0AD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16EB5E08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14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5E8322EF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67E01658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. ……………………………………………</w:t>
                            </w:r>
                          </w:p>
                          <w:p w14:paraId="1AC620E9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3DE9568C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16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3BAA12C6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069F0E93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17</w:t>
                            </w:r>
                            <w:r w:rsidRPr="007F22A1"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……………………………………………</w:t>
                            </w:r>
                          </w:p>
                          <w:p w14:paraId="1EFECC4F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  <w:p w14:paraId="2FF0C14D" w14:textId="77777777" w:rsidR="00D14615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  <w:r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  <w:t>18. ……………………………………………</w:t>
                            </w:r>
                          </w:p>
                          <w:p w14:paraId="42346F34" w14:textId="77777777" w:rsidR="00D14615" w:rsidRPr="007F22A1" w:rsidRDefault="00D14615" w:rsidP="00D146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Cs/>
                                <w:color w:val="2D20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246.75pt;margin-top:110.45pt;width:190pt;height:28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" filled="f" stroked="f">
                <v:textbox>
                  <w:txbxContent>
                    <w:p w14:paraId="6A68D6EB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1-8: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</w:t>
                      </w:r>
                    </w:p>
                    <w:p w14:paraId="5309EFCE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3F41926B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9-10: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</w:t>
                      </w:r>
                    </w:p>
                    <w:p w14:paraId="519AF1E1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 </w:t>
                      </w:r>
                    </w:p>
                    <w:p w14:paraId="403E2ADE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11</w:t>
                      </w:r>
                      <w:proofErr w:type="gramStart"/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. ….</w:t>
                      </w:r>
                      <w:proofErr w:type="gramEnd"/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</w:t>
                      </w:r>
                    </w:p>
                    <w:p w14:paraId="2BFF503B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7CB5A924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12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6026D5BE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4CE2CA0A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13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336DD0AD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16EB5E08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14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5E8322EF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67E01658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15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. ……………………………………………</w:t>
                      </w:r>
                    </w:p>
                    <w:p w14:paraId="1AC620E9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3DE9568C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16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3BAA12C6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069F0E93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17</w:t>
                      </w:r>
                      <w:r w:rsidRPr="007F22A1"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 xml:space="preserve">. </w:t>
                      </w: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……………………………………………</w:t>
                      </w:r>
                    </w:p>
                    <w:p w14:paraId="1EFECC4F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  <w:p w14:paraId="2FF0C14D" w14:textId="77777777" w:rsidR="00D14615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  <w:r>
                        <w:rPr>
                          <w:rFonts w:cs="Times"/>
                          <w:iCs/>
                          <w:color w:val="2D2028"/>
                          <w:lang w:val="en-US"/>
                        </w:rPr>
                        <w:t>18. ……………………………………………</w:t>
                      </w:r>
                    </w:p>
                    <w:p w14:paraId="42346F34" w14:textId="77777777" w:rsidR="00D14615" w:rsidRPr="007F22A1" w:rsidRDefault="00D14615" w:rsidP="00D146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Cs/>
                          <w:color w:val="2D20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714EE239" wp14:editId="7A499FBC">
            <wp:extent cx="1921590" cy="7599014"/>
            <wp:effectExtent l="0" t="0" r="8890" b="0"/>
            <wp:docPr id="1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73" cy="76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625C" w14:textId="77777777" w:rsidR="006C3F1C" w:rsidRDefault="006C3F1C"/>
    <w:p w14:paraId="516615D9" w14:textId="77777777" w:rsidR="006C3F1C" w:rsidRDefault="006C3F1C">
      <w:proofErr w:type="spellStart"/>
      <w:r>
        <w:t>Ondervoet</w:t>
      </w:r>
      <w:proofErr w:type="spellEnd"/>
      <w:r>
        <w:t xml:space="preserve"> achteraanzicht</w:t>
      </w:r>
    </w:p>
    <w:sectPr w:rsidR="006C3F1C" w:rsidSect="00413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15"/>
    <w:rsid w:val="0014046E"/>
    <w:rsid w:val="00413836"/>
    <w:rsid w:val="006C3F1C"/>
    <w:rsid w:val="00D14615"/>
    <w:rsid w:val="00E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53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461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615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D1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461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615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D1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Everieke</dc:creator>
  <cp:keywords/>
  <dc:description/>
  <cp:lastModifiedBy>Everieke</cp:lastModifiedBy>
  <cp:revision>3</cp:revision>
  <dcterms:created xsi:type="dcterms:W3CDTF">2015-06-30T19:59:00Z</dcterms:created>
  <dcterms:modified xsi:type="dcterms:W3CDTF">2015-06-30T20:11:00Z</dcterms:modified>
</cp:coreProperties>
</file>